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8510" w14:textId="77777777" w:rsidR="00CF0875" w:rsidRDefault="00CF0875" w:rsidP="00CF0875">
      <w:r>
        <w:t xml:space="preserve">      </w:t>
      </w:r>
      <w:r>
        <w:rPr>
          <w:noProof/>
        </w:rPr>
        <w:drawing>
          <wp:inline distT="0" distB="0" distL="0" distR="0" wp14:anchorId="3EF4F000" wp14:editId="55A7FF33">
            <wp:extent cx="1085850" cy="1106366"/>
            <wp:effectExtent l="19050" t="0" r="0" b="0"/>
            <wp:docPr id="1" name="Picture 1" descr="C:\Users\Elia Art\AppData\Local\Microsoft\Windows\INetCache\Content.Word\IMG_20241031_160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a Art\AppData\Local\Microsoft\Windows\INetCache\Content.Word\IMG_20241031_1604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6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CERERE DE ADEZIUNE</w:t>
      </w:r>
    </w:p>
    <w:p w14:paraId="7EB275C0" w14:textId="77777777" w:rsidR="00CF0875" w:rsidRPr="00C42DAD" w:rsidRDefault="00CF0875" w:rsidP="00CF0875">
      <w:pPr>
        <w:rPr>
          <w:sz w:val="20"/>
          <w:szCs w:val="20"/>
        </w:rPr>
      </w:pPr>
      <w:r w:rsidRPr="00C42DAD">
        <w:rPr>
          <w:sz w:val="20"/>
          <w:szCs w:val="20"/>
        </w:rPr>
        <w:t xml:space="preserve">                                       Pentru a deveni Membru al Asociatiei  LIGA  DETINUTILOR</w:t>
      </w:r>
    </w:p>
    <w:p w14:paraId="1F5C36C5" w14:textId="77777777" w:rsidR="00CF0875" w:rsidRPr="00C42DAD" w:rsidRDefault="00CF0875" w:rsidP="00CF0875">
      <w:pPr>
        <w:rPr>
          <w:sz w:val="20"/>
          <w:szCs w:val="20"/>
        </w:rPr>
      </w:pPr>
      <w:r w:rsidRPr="00C42DAD">
        <w:rPr>
          <w:sz w:val="20"/>
          <w:szCs w:val="20"/>
        </w:rPr>
        <w:t>Subsemnatul : __________________________cu fiul  lui ………………………….. si al……………………………… nascut la data de  ______________ in loc.______________________ legitimat cu BI/CI  seria______  nr________ CNP  ………………………………………………. Tel. Mediu Suport</w:t>
      </w:r>
    </w:p>
    <w:p w14:paraId="2FADEC53" w14:textId="1F41C4D8" w:rsidR="00CF0875" w:rsidRPr="00C42DAD" w:rsidRDefault="00CF0875" w:rsidP="00CF0875">
      <w:pPr>
        <w:rPr>
          <w:sz w:val="20"/>
          <w:szCs w:val="20"/>
        </w:rPr>
      </w:pPr>
      <w:r w:rsidRPr="00C42DAD">
        <w:rPr>
          <w:sz w:val="20"/>
          <w:szCs w:val="20"/>
        </w:rPr>
        <w:t>Vă solicităm aderarea  ca Membru al Asociaţiei LIGA  DETINUTILOR .  Declar pe proprie răspundere că am luat la cunoştinţă de prevederile Statu</w:t>
      </w:r>
      <w:r w:rsidR="00067040" w:rsidRPr="00C42DAD">
        <w:rPr>
          <w:sz w:val="20"/>
          <w:szCs w:val="20"/>
        </w:rPr>
        <w:t xml:space="preserve">tului </w:t>
      </w:r>
      <w:r w:rsidRPr="00C42DAD">
        <w:rPr>
          <w:sz w:val="20"/>
          <w:szCs w:val="20"/>
        </w:rPr>
        <w:t xml:space="preserve"> ale Asociației pe care le accept fără rezerve, îndeplinesc condițiile necesare pentru a obține statutul de Membru al său, mă angajez să acționez pentru realizarea scopului și obiectivelor Asociației și să respect hotărârile / deciziile conducerii acesteia. Mă voi abţine de la orice acţiune care dăunează prestigiului şi intereselor Asociaţiei </w:t>
      </w:r>
      <w:r w:rsidR="00A2620F" w:rsidRPr="00C42DAD">
        <w:rPr>
          <w:sz w:val="20"/>
          <w:szCs w:val="20"/>
        </w:rPr>
        <w:t>LIGA  DETINUTILOR</w:t>
      </w:r>
      <w:r w:rsidRPr="00C42DAD">
        <w:rPr>
          <w:sz w:val="20"/>
          <w:szCs w:val="20"/>
        </w:rPr>
        <w:t xml:space="preserve">.  Mă angajez să achit taxa de înscriere și cotizația anuală stabilită de către Adunarea  Generală a Asociației LIGA  DETINUTILOR. Înțeleg că neplata cotizației anuale conform  Actului Constitutiv și a Statutului Asociației reprezintă dreptul acesteia de a exclude persoana fizică/juridică dintre membrii săi.   Am luat la cunoștință de faptul că în prezent Taxa de înscriere (aderare) este de 150 RON și cotizația aferentă anului </w:t>
      </w:r>
      <w:r w:rsidR="002F536F">
        <w:rPr>
          <w:sz w:val="20"/>
          <w:szCs w:val="20"/>
        </w:rPr>
        <w:t>2025</w:t>
      </w:r>
      <w:r w:rsidRPr="00C42DAD">
        <w:rPr>
          <w:sz w:val="20"/>
          <w:szCs w:val="20"/>
        </w:rPr>
        <w:t xml:space="preserve"> este de 100 RON.   Sunt de acord ca datele cu caracter personal și datele mele de contact să fie utilizate pentru a primi materiale informative și/sau înștiințări cu privire la diverse acțiuni ale Asociației. ANEXE:</w:t>
      </w:r>
      <w:r w:rsidRPr="00C42DAD">
        <w:rPr>
          <w:sz w:val="20"/>
          <w:szCs w:val="20"/>
        </w:rPr>
        <w:tab/>
      </w:r>
      <w:r w:rsidRPr="00C42DAD">
        <w:rPr>
          <w:sz w:val="20"/>
          <w:szCs w:val="20"/>
        </w:rPr>
        <w:cr/>
      </w:r>
    </w:p>
    <w:p w14:paraId="3E4FEDF1" w14:textId="77777777" w:rsidR="00A2620F" w:rsidRDefault="00A2620F" w:rsidP="00CF0875">
      <w:r>
        <w:t>Dovada Achitare Taxa de Insriere :</w:t>
      </w:r>
    </w:p>
    <w:p w14:paraId="1B67FC76" w14:textId="77777777" w:rsidR="00C42DAD" w:rsidRDefault="00A2620F" w:rsidP="00CF0875">
      <w:r>
        <w:t xml:space="preserve">Dovada taxa Anuala: </w:t>
      </w:r>
    </w:p>
    <w:p w14:paraId="7F4D0066" w14:textId="77777777" w:rsidR="00C42DAD" w:rsidRDefault="00C42DAD" w:rsidP="00C42DAD">
      <w:pPr>
        <w:pStyle w:val="Listparagraf"/>
        <w:numPr>
          <w:ilvl w:val="0"/>
          <w:numId w:val="1"/>
        </w:numPr>
      </w:pPr>
      <w:r>
        <w:t>Se bifeaza daca plata a fost facuta sau s-a depus cerere de plata in Contul  Asociatiei</w:t>
      </w:r>
    </w:p>
    <w:p w14:paraId="48153879" w14:textId="77777777" w:rsidR="00C42DAD" w:rsidRDefault="00C42DAD" w:rsidP="00C42DAD">
      <w:pPr>
        <w:pStyle w:val="Listparagraf"/>
      </w:pPr>
      <w:r>
        <w:t xml:space="preserve"> LIGA DETINUTILOR  RO31 INGB 0000 9999 1667 2907  &lt;&gt;</w:t>
      </w:r>
    </w:p>
    <w:p w14:paraId="712457B1" w14:textId="77777777" w:rsidR="00CF0875" w:rsidRDefault="00CF0875" w:rsidP="00C42DAD">
      <w:pPr>
        <w:pStyle w:val="Listparagraf"/>
      </w:pPr>
      <w:r>
        <w:tab/>
      </w:r>
      <w:r>
        <w:cr/>
        <w:t>înregistrare Data ___________     Prenume, Nume, și/sau Denumire ____________________________          Semnătura ____________________________  Cererea a fost înregistrată cu nr        _____/______________  Decizia</w:t>
      </w:r>
      <w:r>
        <w:tab/>
      </w:r>
      <w:r>
        <w:cr/>
        <w:t xml:space="preserve">Consiliul Director                  </w:t>
      </w:r>
    </w:p>
    <w:p w14:paraId="1A45040F" w14:textId="77777777" w:rsidR="00CF0875" w:rsidRDefault="00CF0875" w:rsidP="00CF0875">
      <w:r>
        <w:t xml:space="preserve">                                                                        Presedinte                                                                   Vice-Presedinte               </w:t>
      </w:r>
    </w:p>
    <w:p w14:paraId="39FE8921" w14:textId="3929481E" w:rsidR="00CF0875" w:rsidRDefault="00CF0875" w:rsidP="00CF0875">
      <w:r>
        <w:t xml:space="preserve">                                                                 Stan Elena- Marcela                                                           Cotofan Eugen</w:t>
      </w:r>
    </w:p>
    <w:p w14:paraId="74DF8B6E" w14:textId="77777777" w:rsidR="00310025" w:rsidRDefault="00CF0875" w:rsidP="00CF0875">
      <w:r>
        <w:t xml:space="preserve">  Membru Admis</w:t>
      </w:r>
      <w:r>
        <w:cr/>
        <w:t xml:space="preserve">   </w:t>
      </w:r>
    </w:p>
    <w:sectPr w:rsidR="00310025" w:rsidSect="00993A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FF598" w14:textId="77777777" w:rsidR="00AF15AB" w:rsidRDefault="00AF15AB" w:rsidP="00CF0875">
      <w:pPr>
        <w:spacing w:after="0" w:line="240" w:lineRule="auto"/>
      </w:pPr>
      <w:r>
        <w:separator/>
      </w:r>
    </w:p>
  </w:endnote>
  <w:endnote w:type="continuationSeparator" w:id="0">
    <w:p w14:paraId="5BD9BCA3" w14:textId="77777777" w:rsidR="00AF15AB" w:rsidRDefault="00AF15AB" w:rsidP="00CF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87" w14:textId="77777777" w:rsidR="00C42DAD" w:rsidRDefault="00C42DAD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AA5B" w14:textId="77777777" w:rsidR="00CF0875" w:rsidRDefault="00683141">
    <w:pPr>
      <w:pStyle w:val="Subsol"/>
    </w:pPr>
    <w:r>
      <w:t xml:space="preserve">Asociatia  LIGA   DETINUTILOR  </w:t>
    </w:r>
    <w:r w:rsidR="00C42DAD">
      <w:t xml:space="preserve"> C.U.I 50869779.</w:t>
    </w:r>
    <w:r w:rsidR="004A284A">
      <w:t xml:space="preserve"> </w:t>
    </w:r>
    <w:r w:rsidR="00C42DAD">
      <w:t xml:space="preserve"> </w:t>
    </w:r>
    <w:r>
      <w:t xml:space="preserve">Adresa de Corespondenta : Bucuresti , Sector 5, Strada Fat-Frumos, Nr.10, Bl. P115, SC.2, Ap . 60       tel: 0793014001     tel fix: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FA42" w14:textId="77777777" w:rsidR="00C42DAD" w:rsidRDefault="00C42DA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955A2" w14:textId="77777777" w:rsidR="00AF15AB" w:rsidRDefault="00AF15AB" w:rsidP="00CF0875">
      <w:pPr>
        <w:spacing w:after="0" w:line="240" w:lineRule="auto"/>
      </w:pPr>
      <w:r>
        <w:separator/>
      </w:r>
    </w:p>
  </w:footnote>
  <w:footnote w:type="continuationSeparator" w:id="0">
    <w:p w14:paraId="5513B3D3" w14:textId="77777777" w:rsidR="00AF15AB" w:rsidRDefault="00AF15AB" w:rsidP="00CF0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9343" w14:textId="77777777" w:rsidR="00C42DAD" w:rsidRDefault="00C42DAD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7807" w14:textId="77777777" w:rsidR="00C42DAD" w:rsidRDefault="00C42DAD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BF98" w14:textId="77777777" w:rsidR="00C42DAD" w:rsidRDefault="00C42DAD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40D9C"/>
    <w:multiLevelType w:val="hybridMultilevel"/>
    <w:tmpl w:val="4BAA46AE"/>
    <w:lvl w:ilvl="0" w:tplc="14D6C140">
      <w:numFmt w:val="bullet"/>
      <w:lvlText w:val="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8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75"/>
    <w:rsid w:val="00067040"/>
    <w:rsid w:val="000B6F5C"/>
    <w:rsid w:val="002F536F"/>
    <w:rsid w:val="00310025"/>
    <w:rsid w:val="004A284A"/>
    <w:rsid w:val="00565B30"/>
    <w:rsid w:val="00683141"/>
    <w:rsid w:val="008138D8"/>
    <w:rsid w:val="00866C7C"/>
    <w:rsid w:val="0099253F"/>
    <w:rsid w:val="00993AA4"/>
    <w:rsid w:val="00A2620F"/>
    <w:rsid w:val="00A860E3"/>
    <w:rsid w:val="00AF15AB"/>
    <w:rsid w:val="00C42DAD"/>
    <w:rsid w:val="00CF0875"/>
    <w:rsid w:val="00D039FA"/>
    <w:rsid w:val="00DC5CC0"/>
    <w:rsid w:val="00E13D49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ECA5"/>
  <w15:docId w15:val="{C7662203-5F5E-E247-87A1-6802590E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AA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CF0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CF0875"/>
  </w:style>
  <w:style w:type="paragraph" w:styleId="Subsol">
    <w:name w:val="footer"/>
    <w:basedOn w:val="Normal"/>
    <w:link w:val="SubsolCaracter"/>
    <w:uiPriority w:val="99"/>
    <w:semiHidden/>
    <w:unhideWhenUsed/>
    <w:rsid w:val="00CF0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CF0875"/>
  </w:style>
  <w:style w:type="paragraph" w:styleId="TextnBalon">
    <w:name w:val="Balloon Text"/>
    <w:basedOn w:val="Normal"/>
    <w:link w:val="TextnBalonCaracter"/>
    <w:uiPriority w:val="99"/>
    <w:semiHidden/>
    <w:unhideWhenUsed/>
    <w:rsid w:val="00CF0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F0875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C42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 Art</dc:creator>
  <cp:keywords/>
  <dc:description/>
  <cp:lastModifiedBy>dragosstanley888@gmail.com</cp:lastModifiedBy>
  <cp:revision>3</cp:revision>
  <dcterms:created xsi:type="dcterms:W3CDTF">2025-04-07T08:57:00Z</dcterms:created>
  <dcterms:modified xsi:type="dcterms:W3CDTF">2025-04-07T08:58:00Z</dcterms:modified>
</cp:coreProperties>
</file>